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A5" w:rsidRPr="009F70A5" w:rsidRDefault="009F70A5" w:rsidP="009F7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0A5">
        <w:rPr>
          <w:rFonts w:ascii="Times New Roman" w:hAnsi="Times New Roman" w:cs="Times New Roman"/>
          <w:b/>
          <w:sz w:val="28"/>
          <w:szCs w:val="28"/>
        </w:rPr>
        <w:t>Вакантные места дл</w:t>
      </w:r>
      <w:r w:rsidR="004D7A66">
        <w:rPr>
          <w:rFonts w:ascii="Times New Roman" w:hAnsi="Times New Roman" w:cs="Times New Roman"/>
          <w:b/>
          <w:sz w:val="28"/>
          <w:szCs w:val="28"/>
        </w:rPr>
        <w:t>я приема (перевода) обучающихся</w:t>
      </w:r>
    </w:p>
    <w:p w:rsidR="005D6FAA" w:rsidRPr="00D347F4" w:rsidRDefault="009F70A5" w:rsidP="00D347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47F4">
        <w:rPr>
          <w:rFonts w:ascii="Times New Roman" w:hAnsi="Times New Roman" w:cs="Times New Roman"/>
          <w:sz w:val="24"/>
          <w:szCs w:val="24"/>
        </w:rPr>
        <w:t xml:space="preserve">Вакантные места в МБОУ «Уруссинская СОШ №3» Ютазинского муниципального района Республики Татарстан для приема (перевода) обучающихся </w:t>
      </w:r>
      <w:r w:rsidR="00EE3775">
        <w:rPr>
          <w:rFonts w:ascii="Times New Roman" w:hAnsi="Times New Roman" w:cs="Times New Roman"/>
          <w:sz w:val="24"/>
          <w:szCs w:val="24"/>
        </w:rPr>
        <w:t>по состоянию на 05</w:t>
      </w:r>
      <w:r w:rsidR="004D4525">
        <w:rPr>
          <w:rFonts w:ascii="Times New Roman" w:hAnsi="Times New Roman" w:cs="Times New Roman"/>
          <w:sz w:val="24"/>
          <w:szCs w:val="24"/>
        </w:rPr>
        <w:t>.</w:t>
      </w:r>
      <w:r w:rsidR="00EE3775">
        <w:rPr>
          <w:rFonts w:ascii="Times New Roman" w:hAnsi="Times New Roman" w:cs="Times New Roman"/>
          <w:sz w:val="24"/>
          <w:szCs w:val="24"/>
        </w:rPr>
        <w:t>12.2005</w:t>
      </w:r>
      <w:r w:rsidR="0041427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605"/>
        <w:gridCol w:w="2924"/>
      </w:tblGrid>
      <w:tr w:rsidR="009F70A5" w:rsidRPr="009F70A5" w:rsidTr="009F70A5">
        <w:tc>
          <w:tcPr>
            <w:tcW w:w="959" w:type="dxa"/>
          </w:tcPr>
          <w:p w:rsidR="009F70A5" w:rsidRPr="009F70A5" w:rsidRDefault="009F70A5" w:rsidP="00D3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118" w:type="dxa"/>
          </w:tcPr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</w:tcPr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924" w:type="dxa"/>
          </w:tcPr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2D6DCD" w:rsidRPr="009F70A5" w:rsidTr="009F70A5">
        <w:tc>
          <w:tcPr>
            <w:tcW w:w="959" w:type="dxa"/>
          </w:tcPr>
          <w:p w:rsidR="002D6DCD" w:rsidRPr="009F70A5" w:rsidRDefault="002D6DCD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6DCD" w:rsidRPr="009F70A5" w:rsidRDefault="00CA328C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:rsidR="002D6DCD" w:rsidRPr="009F70A5" w:rsidRDefault="00AC06A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37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4" w:type="dxa"/>
          </w:tcPr>
          <w:p w:rsidR="002D6DCD" w:rsidRPr="009F70A5" w:rsidRDefault="00AC06A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D6DCD" w:rsidRPr="009F70A5" w:rsidTr="009F70A5">
        <w:tc>
          <w:tcPr>
            <w:tcW w:w="959" w:type="dxa"/>
          </w:tcPr>
          <w:p w:rsidR="002D6DCD" w:rsidRPr="009F70A5" w:rsidRDefault="002D6DCD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6DCD" w:rsidRPr="0080698E" w:rsidRDefault="00AC06A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5" w:type="dxa"/>
          </w:tcPr>
          <w:p w:rsidR="002D6DCD" w:rsidRPr="0080698E" w:rsidRDefault="00EE377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24" w:type="dxa"/>
          </w:tcPr>
          <w:p w:rsidR="002D6DCD" w:rsidRPr="0080698E" w:rsidRDefault="00EE377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D6DCD" w:rsidRPr="009F70A5" w:rsidTr="009F70A5">
        <w:tc>
          <w:tcPr>
            <w:tcW w:w="959" w:type="dxa"/>
          </w:tcPr>
          <w:p w:rsidR="002D6DCD" w:rsidRPr="009F70A5" w:rsidRDefault="002D6DCD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6DCD" w:rsidRPr="0080698E" w:rsidRDefault="00EE377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5" w:type="dxa"/>
          </w:tcPr>
          <w:p w:rsidR="002D6DCD" w:rsidRPr="008B2DE3" w:rsidRDefault="00310844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24" w:type="dxa"/>
          </w:tcPr>
          <w:p w:rsidR="002D6DCD" w:rsidRPr="008B2DE3" w:rsidRDefault="00310844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80698E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5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24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05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2924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605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24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605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24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605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24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605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605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262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605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24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605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24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605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24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605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4" w:type="dxa"/>
          </w:tcPr>
          <w:p w:rsidR="000425C1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681AA1" w:rsidRDefault="000425C1" w:rsidP="00042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05" w:type="dxa"/>
          </w:tcPr>
          <w:p w:rsidR="000425C1" w:rsidRPr="007D201E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924" w:type="dxa"/>
          </w:tcPr>
          <w:p w:rsidR="000425C1" w:rsidRPr="007D201E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605" w:type="dxa"/>
          </w:tcPr>
          <w:p w:rsidR="000425C1" w:rsidRPr="007D201E" w:rsidRDefault="00F15A37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403</w:t>
            </w:r>
          </w:p>
        </w:tc>
        <w:tc>
          <w:tcPr>
            <w:tcW w:w="2924" w:type="dxa"/>
          </w:tcPr>
          <w:p w:rsidR="000425C1" w:rsidRPr="007D201E" w:rsidRDefault="00F15A37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88136F" w:rsidRPr="009F70A5" w:rsidRDefault="0088136F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C7144E" w:rsidRDefault="009F70A5" w:rsidP="00C7144E">
      <w:pPr>
        <w:rPr>
          <w:rFonts w:ascii="Times New Roman" w:hAnsi="Times New Roman" w:cs="Times New Roman"/>
          <w:b/>
          <w:sz w:val="24"/>
          <w:szCs w:val="24"/>
        </w:rPr>
      </w:pPr>
    </w:p>
    <w:sectPr w:rsidR="009F70A5" w:rsidRPr="00C7144E" w:rsidSect="00D347F4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33F81"/>
    <w:multiLevelType w:val="hybridMultilevel"/>
    <w:tmpl w:val="0480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31105"/>
    <w:multiLevelType w:val="hybridMultilevel"/>
    <w:tmpl w:val="39BA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A5"/>
    <w:rsid w:val="000425C1"/>
    <w:rsid w:val="00143F36"/>
    <w:rsid w:val="00165EFB"/>
    <w:rsid w:val="002B7818"/>
    <w:rsid w:val="002C2326"/>
    <w:rsid w:val="002D6DCD"/>
    <w:rsid w:val="00302B1F"/>
    <w:rsid w:val="00310844"/>
    <w:rsid w:val="00332DAA"/>
    <w:rsid w:val="0037035C"/>
    <w:rsid w:val="0041427C"/>
    <w:rsid w:val="00430820"/>
    <w:rsid w:val="00480BA9"/>
    <w:rsid w:val="004D4525"/>
    <w:rsid w:val="004D7A66"/>
    <w:rsid w:val="005C7C79"/>
    <w:rsid w:val="005D6FAA"/>
    <w:rsid w:val="005F23DF"/>
    <w:rsid w:val="00607556"/>
    <w:rsid w:val="00681AA1"/>
    <w:rsid w:val="0070077B"/>
    <w:rsid w:val="007A775C"/>
    <w:rsid w:val="007B0AC5"/>
    <w:rsid w:val="007B1ADB"/>
    <w:rsid w:val="007D201E"/>
    <w:rsid w:val="0080698E"/>
    <w:rsid w:val="0081714F"/>
    <w:rsid w:val="008264A5"/>
    <w:rsid w:val="008732CA"/>
    <w:rsid w:val="0088136F"/>
    <w:rsid w:val="008B2DE3"/>
    <w:rsid w:val="008B65AF"/>
    <w:rsid w:val="008D4310"/>
    <w:rsid w:val="008F1E51"/>
    <w:rsid w:val="00981F20"/>
    <w:rsid w:val="00982AF9"/>
    <w:rsid w:val="009A4DFF"/>
    <w:rsid w:val="009B0FFA"/>
    <w:rsid w:val="009F70A5"/>
    <w:rsid w:val="00AC06A5"/>
    <w:rsid w:val="00AE766A"/>
    <w:rsid w:val="00B401ED"/>
    <w:rsid w:val="00BD1F5F"/>
    <w:rsid w:val="00C23A7B"/>
    <w:rsid w:val="00C25033"/>
    <w:rsid w:val="00C7144E"/>
    <w:rsid w:val="00CA328C"/>
    <w:rsid w:val="00CB3088"/>
    <w:rsid w:val="00CD089B"/>
    <w:rsid w:val="00D13293"/>
    <w:rsid w:val="00D347F4"/>
    <w:rsid w:val="00D607E3"/>
    <w:rsid w:val="00D659C0"/>
    <w:rsid w:val="00DF58AD"/>
    <w:rsid w:val="00EE3775"/>
    <w:rsid w:val="00EF0532"/>
    <w:rsid w:val="00F00E98"/>
    <w:rsid w:val="00F15A37"/>
    <w:rsid w:val="00F247C6"/>
    <w:rsid w:val="00F51EFD"/>
    <w:rsid w:val="00F75858"/>
    <w:rsid w:val="00FB5433"/>
    <w:rsid w:val="00F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E4B4C-5DDB-4A1B-9C39-674E8FA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70A5"/>
    <w:pPr>
      <w:ind w:left="720"/>
      <w:contextualSpacing/>
    </w:pPr>
  </w:style>
  <w:style w:type="paragraph" w:customStyle="1" w:styleId="msonospacingmrcssattr">
    <w:name w:val="msonospacing_mr_css_attr"/>
    <w:basedOn w:val="a"/>
    <w:rsid w:val="0082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обр</dc:creator>
  <cp:lastModifiedBy>Директор Школа №3</cp:lastModifiedBy>
  <cp:revision>2</cp:revision>
  <dcterms:created xsi:type="dcterms:W3CDTF">2025-12-05T09:47:00Z</dcterms:created>
  <dcterms:modified xsi:type="dcterms:W3CDTF">2025-12-05T09:47:00Z</dcterms:modified>
</cp:coreProperties>
</file>